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47" w:rsidRDefault="00DE479A" w:rsidP="00DE47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479A" w:rsidRPr="005514DF" w:rsidRDefault="00DE479A" w:rsidP="00DE4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D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E479A" w:rsidRPr="005514DF" w:rsidRDefault="00DE479A" w:rsidP="00DE4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DF">
        <w:rPr>
          <w:rFonts w:ascii="Times New Roman" w:hAnsi="Times New Roman" w:cs="Times New Roman"/>
          <w:b/>
          <w:sz w:val="24"/>
          <w:szCs w:val="24"/>
        </w:rPr>
        <w:t xml:space="preserve">основных культурно-досуговых  мероприятий МБУК «РДК»  </w:t>
      </w:r>
    </w:p>
    <w:p w:rsidR="00DE479A" w:rsidRPr="005514DF" w:rsidRDefault="00DE479A" w:rsidP="00DE4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DF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DE479A" w:rsidRPr="005514DF" w:rsidRDefault="00DE479A" w:rsidP="00DE47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369" w:type="dxa"/>
        <w:tblInd w:w="999" w:type="dxa"/>
        <w:tblLook w:val="04A0"/>
      </w:tblPr>
      <w:tblGrid>
        <w:gridCol w:w="540"/>
        <w:gridCol w:w="4160"/>
        <w:gridCol w:w="1831"/>
        <w:gridCol w:w="1838"/>
      </w:tblGrid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В дни зимних школьных каникул </w:t>
            </w:r>
          </w:p>
          <w:p w:rsidR="00156214" w:rsidRDefault="00156214" w:rsidP="005514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«Самая красивая звезда» -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Спектакль-сказка </w:t>
            </w:r>
            <w:r w:rsidRPr="005514DF">
              <w:rPr>
                <w:rFonts w:ascii="Times New Roman" w:hAnsi="Times New Roman"/>
                <w:sz w:val="24"/>
                <w:szCs w:val="24"/>
              </w:rPr>
              <w:t xml:space="preserve">образцового театра «Маски» </w:t>
            </w:r>
          </w:p>
          <w:p w:rsidR="00156214" w:rsidRPr="005514DF" w:rsidRDefault="00156214" w:rsidP="00551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15.00.час.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B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встречи. </w:t>
            </w:r>
          </w:p>
          <w:p w:rsidR="00156214" w:rsidRPr="005514DF" w:rsidRDefault="00156214" w:rsidP="00B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концерт с участием лучших творческих коллективов города и района.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07.01.2016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14.00. час.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BF3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В дни зимних школьных каникул 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День детского кино.</w:t>
            </w:r>
          </w:p>
          <w:p w:rsidR="00156214" w:rsidRDefault="00156214" w:rsidP="00551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для детей.</w:t>
            </w:r>
          </w:p>
          <w:p w:rsidR="00156214" w:rsidRPr="00C121DD" w:rsidRDefault="00156214" w:rsidP="00551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15.00.час.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BF3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 w:rsidP="00BF3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«Крещение на Дону»</w:t>
            </w:r>
          </w:p>
          <w:p w:rsidR="00156214" w:rsidRPr="005514DF" w:rsidRDefault="00156214" w:rsidP="00BF3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Выступление народных творческих коллективов РДК.   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11.00.час.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Берег реки Дон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Default="00156214" w:rsidP="00BF370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 «Попугай Кеша ищет друзей» -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Спектакль-сказка </w:t>
            </w:r>
            <w:r w:rsidRPr="005514DF">
              <w:rPr>
                <w:rFonts w:ascii="Times New Roman" w:hAnsi="Times New Roman"/>
                <w:sz w:val="24"/>
                <w:szCs w:val="24"/>
              </w:rPr>
              <w:t xml:space="preserve">образцового театра «Маски» </w:t>
            </w:r>
          </w:p>
          <w:p w:rsidR="00156214" w:rsidRPr="005514DF" w:rsidRDefault="00156214" w:rsidP="00BF3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24.01.2016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15.00.час.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Pr="005514DF" w:rsidRDefault="00156214" w:rsidP="00B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«Овеянный Славой Сталинград» - Тематический концерт, посвященный 73-ей годовщине Победы в  Сталинградской битве.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14.00.час.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Pr="005514DF" w:rsidRDefault="00156214" w:rsidP="0064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и ты» - Познавательно-игровая программа для детей </w:t>
            </w:r>
          </w:p>
          <w:p w:rsidR="00156214" w:rsidRPr="005514DF" w:rsidRDefault="00156214" w:rsidP="0064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(пропаганда здорового образа жизни)  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13.00.час.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640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 w:rsidP="0064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В рамках Дня защитника Отечества детский казачий фестиваль – конкурс «Казачьему роду нет переводу».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14.00. час. 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6C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 xml:space="preserve">«Любовь, Женщина, Весна» -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посвященный Международному женскому дню 8 марта. 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08.03.2016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15.00.час.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театра детский театральный фестиваль «Мой друг – театр!».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13.00.час.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551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«Супер</w:t>
            </w:r>
            <w:r w:rsidR="008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мальчик 2016» - конкурсная развлекательная программа с участием мальчиков 7-8 лет.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15.00.час.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8D9">
              <w:rPr>
                <w:rFonts w:ascii="Times New Roman" w:hAnsi="Times New Roman" w:cs="Times New Roman"/>
                <w:sz w:val="24"/>
                <w:szCs w:val="24"/>
              </w:rPr>
              <w:t>От Дона до Берлина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» - Праздничный концерт, посвященный Дню Победы.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156214" w:rsidRPr="005514DF" w:rsidRDefault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«Мисс – </w:t>
            </w:r>
            <w:proofErr w:type="spell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proofErr w:type="spellEnd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 2016» - конкурсная развлекательная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 участием 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девочек 6-7 лет.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15.00.час.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 «31 мая – День отказа от курения».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14.00.час.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640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 w:rsidP="00640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8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детей. 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«Давайте за руки возьмемся!» -  большое праздничное мероприятие.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10.00.час.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Площадь перед РДК, зрительный зал</w:t>
            </w:r>
          </w:p>
        </w:tc>
      </w:tr>
      <w:tr w:rsidR="00C97EAE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Default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97EAE" w:rsidRDefault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Default="00C9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спортивным танцам </w:t>
            </w:r>
          </w:p>
          <w:p w:rsidR="00C97EAE" w:rsidRPr="005514DF" w:rsidRDefault="00C9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Default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  <w:p w:rsidR="00E541D9" w:rsidRPr="005514DF" w:rsidRDefault="00E54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Pr="005514DF" w:rsidRDefault="00C97E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национальных культур «Созвездие дружбы» 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творческих коллективов и отдельных исполнителей РДК и района;</w:t>
            </w:r>
          </w:p>
          <w:p w:rsidR="00156214" w:rsidRDefault="00156214" w:rsidP="007B01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- «Город мастеров» - выставка изделий ДПИ. </w:t>
            </w:r>
          </w:p>
          <w:p w:rsidR="00156214" w:rsidRPr="00C121DD" w:rsidRDefault="00156214" w:rsidP="007B01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11.00.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C97EAE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97EAE" w:rsidRDefault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Pr="005514DF" w:rsidRDefault="00C9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Default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C97EAE" w:rsidRPr="005514DF" w:rsidRDefault="00C97EAE" w:rsidP="00C97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  <w:r w:rsidR="00E541D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AE" w:rsidRPr="005514DF" w:rsidRDefault="00C97E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страдный концерт, посвященный  Дню Семьи, Любви и Верности;</w:t>
            </w:r>
          </w:p>
          <w:p w:rsidR="00156214" w:rsidRPr="005514DF" w:rsidRDefault="00156214" w:rsidP="007B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«Дарите ромашки любимым» - </w:t>
            </w:r>
            <w:r w:rsidRPr="0055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мастеров ДПИ.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18.00.час.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7D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D5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Природные друзья</w:t>
            </w:r>
            <w:r w:rsidRPr="00551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514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4DF">
              <w:rPr>
                <w:rFonts w:ascii="Times New Roman" w:hAnsi="Times New Roman"/>
                <w:sz w:val="24"/>
                <w:szCs w:val="24"/>
              </w:rPr>
              <w:t>экологический праздник для детей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и среднего школьного возраста.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13.00. час.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</w:p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- «Нам года – не беда!» - праздничная концертная программа;</w:t>
            </w:r>
          </w:p>
          <w:p w:rsidR="00156214" w:rsidRDefault="00156214" w:rsidP="000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- «Для тех, кому </w:t>
            </w:r>
            <w:proofErr w:type="gram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…» - ретро-дискотека;     </w:t>
            </w:r>
          </w:p>
          <w:p w:rsidR="00156214" w:rsidRDefault="00156214" w:rsidP="00025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«Бабушки и дедушки – милые, родные» - выставка детских рисунков.</w:t>
            </w:r>
          </w:p>
          <w:p w:rsidR="00156214" w:rsidRPr="00C121DD" w:rsidRDefault="00156214" w:rsidP="00025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14.00.час.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казачьей культуры «Дон – колыбель Российского казачества».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11.00.час.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64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В рамках молодёжной акции</w:t>
            </w:r>
          </w:p>
          <w:p w:rsidR="00156214" w:rsidRPr="005514DF" w:rsidRDefault="00156214" w:rsidP="0064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модно!»</w:t>
            </w:r>
          </w:p>
          <w:p w:rsidR="00156214" w:rsidRPr="005514DF" w:rsidRDefault="00156214" w:rsidP="005164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14DF">
              <w:rPr>
                <w:rFonts w:ascii="Times New Roman CYR" w:hAnsi="Times New Roman CYR" w:cs="Times New Roman CYR"/>
                <w:sz w:val="24"/>
                <w:szCs w:val="24"/>
              </w:rPr>
              <w:t>Районный смотр - конкурс  программ по пропаганде здорового образа жизни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514DF">
              <w:rPr>
                <w:bCs/>
                <w:sz w:val="24"/>
                <w:szCs w:val="24"/>
              </w:rPr>
              <w:t>«</w:t>
            </w:r>
            <w:proofErr w:type="spellStart"/>
            <w:r w:rsidRPr="005514D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Антинарко.RU</w:t>
            </w:r>
            <w:proofErr w:type="spellEnd"/>
            <w:r w:rsidRPr="005514D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!</w:t>
            </w:r>
            <w:r w:rsidRPr="005514D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13.00.час.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7D54B6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B6" w:rsidRDefault="007D5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B6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B6" w:rsidRDefault="007D54B6" w:rsidP="0064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без мамы»-</w:t>
            </w:r>
          </w:p>
          <w:p w:rsidR="007D54B6" w:rsidRPr="005514DF" w:rsidRDefault="007D54B6" w:rsidP="0064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для пап и детей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B6" w:rsidRDefault="007D5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  <w:p w:rsidR="007D54B6" w:rsidRPr="005514DF" w:rsidRDefault="007D5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B6" w:rsidRPr="005514DF" w:rsidRDefault="007D54B6" w:rsidP="007D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D54B6" w:rsidRPr="005514DF" w:rsidRDefault="007D54B6" w:rsidP="007D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народного единства районный конкурс красоты и таланта «Мисс Землячка». 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14.00.час.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«Город Мужества, город Отваги!» - тематическое мероприятие, посвященное 74-й годовщине освобождения </w:t>
            </w:r>
            <w:proofErr w:type="gram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Калача-на-Дону</w:t>
            </w:r>
            <w:proofErr w:type="spellEnd"/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11.00.час.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Вам, мамы» - праздничный </w:t>
            </w:r>
            <w:r w:rsidRPr="0055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концерт, посвященный Дню матери.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27.11.2016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lastRenderedPageBreak/>
              <w:t>РДК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lastRenderedPageBreak/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56214" w:rsidRPr="0055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Кинолекторий «От шалости до беды – один шаг» (пропаганда здорового образа жизни)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F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156214" w:rsidP="00EE02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156214" w:rsidP="00EE02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156214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Default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деревянного человечка»</w:t>
            </w:r>
          </w:p>
          <w:p w:rsidR="00496C1A" w:rsidRPr="005514DF" w:rsidRDefault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для детей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214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496C1A" w:rsidRPr="005514DF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156214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496C1A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1A" w:rsidRPr="005514DF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 w:rsidP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деревянного человечка»</w:t>
            </w:r>
          </w:p>
          <w:p w:rsidR="00496C1A" w:rsidRDefault="00496C1A" w:rsidP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для детей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496C1A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1A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 w:rsidP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деревянного человечка»</w:t>
            </w:r>
          </w:p>
          <w:p w:rsidR="00496C1A" w:rsidRDefault="00496C1A" w:rsidP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для детей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496C1A" w:rsidRPr="005514DF" w:rsidTr="001562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1A" w:rsidRDefault="009F5D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 w:rsidP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деревянного человечка»</w:t>
            </w:r>
          </w:p>
          <w:p w:rsidR="00496C1A" w:rsidRDefault="00496C1A" w:rsidP="004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спектакль для детей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496C1A" w:rsidRDefault="00496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96C1A" w:rsidRPr="005514DF" w:rsidRDefault="00496C1A" w:rsidP="00496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D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</w:tbl>
    <w:p w:rsidR="00DE479A" w:rsidRPr="005514DF" w:rsidRDefault="00DE479A" w:rsidP="00DE4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C13" w:rsidRDefault="003E1C13" w:rsidP="00D22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79A" w:rsidRPr="005514DF" w:rsidRDefault="00D22847" w:rsidP="00D22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4DF">
        <w:rPr>
          <w:rFonts w:ascii="Times New Roman" w:hAnsi="Times New Roman" w:cs="Times New Roman"/>
          <w:sz w:val="24"/>
          <w:szCs w:val="24"/>
        </w:rPr>
        <w:t>В течение года в план могут быть внесены изменения</w:t>
      </w:r>
    </w:p>
    <w:p w:rsidR="00D22847" w:rsidRPr="005514DF" w:rsidRDefault="00D22847" w:rsidP="00D22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847" w:rsidRPr="005514DF" w:rsidRDefault="00D22847" w:rsidP="00D22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847" w:rsidRPr="005514DF" w:rsidRDefault="00D22847" w:rsidP="00D22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847" w:rsidRPr="005514DF" w:rsidRDefault="00D22847" w:rsidP="00D228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2847" w:rsidRPr="005514DF" w:rsidSect="00DE4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479A"/>
    <w:rsid w:val="0002553E"/>
    <w:rsid w:val="00156214"/>
    <w:rsid w:val="003E1C13"/>
    <w:rsid w:val="004943A8"/>
    <w:rsid w:val="00496C1A"/>
    <w:rsid w:val="00516473"/>
    <w:rsid w:val="005514DF"/>
    <w:rsid w:val="006401F8"/>
    <w:rsid w:val="00674797"/>
    <w:rsid w:val="006A1090"/>
    <w:rsid w:val="006C09D5"/>
    <w:rsid w:val="007B012C"/>
    <w:rsid w:val="007D54B6"/>
    <w:rsid w:val="00855E47"/>
    <w:rsid w:val="008968D9"/>
    <w:rsid w:val="009F5DD0"/>
    <w:rsid w:val="00A74F14"/>
    <w:rsid w:val="00BB75CD"/>
    <w:rsid w:val="00BF3700"/>
    <w:rsid w:val="00C121DD"/>
    <w:rsid w:val="00C81E59"/>
    <w:rsid w:val="00C97EAE"/>
    <w:rsid w:val="00D22847"/>
    <w:rsid w:val="00D274E7"/>
    <w:rsid w:val="00DE479A"/>
    <w:rsid w:val="00E541D9"/>
    <w:rsid w:val="00EE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79A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E479A"/>
  </w:style>
  <w:style w:type="table" w:styleId="a4">
    <w:name w:val="Table Grid"/>
    <w:basedOn w:val="a1"/>
    <w:uiPriority w:val="59"/>
    <w:rsid w:val="00DE4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8F05-8E78-4F8E-9BF5-BB56A76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13</cp:revision>
  <dcterms:created xsi:type="dcterms:W3CDTF">2016-04-28T07:57:00Z</dcterms:created>
  <dcterms:modified xsi:type="dcterms:W3CDTF">2016-04-28T08:17:00Z</dcterms:modified>
</cp:coreProperties>
</file>